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EF" w:rsidRPr="004E4F72" w:rsidRDefault="004E4F72" w:rsidP="00E67B7C">
      <w:pPr>
        <w:shd w:val="clear" w:color="auto" w:fill="D9D9D9" w:themeFill="background1" w:themeFillShade="D9"/>
        <w:jc w:val="center"/>
        <w:rPr>
          <w:sz w:val="32"/>
          <w:szCs w:val="32"/>
        </w:rPr>
      </w:pPr>
      <w:r w:rsidRPr="004E4F72">
        <w:rPr>
          <w:sz w:val="32"/>
          <w:szCs w:val="32"/>
        </w:rPr>
        <w:t>Ficha de inscrição</w:t>
      </w:r>
      <w:r w:rsidR="009527C9">
        <w:rPr>
          <w:sz w:val="32"/>
          <w:szCs w:val="32"/>
        </w:rPr>
        <w:t xml:space="preserve"> do retiro </w:t>
      </w:r>
      <w:proofErr w:type="spellStart"/>
      <w:r w:rsidR="009527C9">
        <w:rPr>
          <w:sz w:val="32"/>
          <w:szCs w:val="32"/>
        </w:rPr>
        <w:t>Brahmashala</w:t>
      </w:r>
      <w:proofErr w:type="spellEnd"/>
    </w:p>
    <w:tbl>
      <w:tblPr>
        <w:tblStyle w:val="Tabelacomgrade"/>
        <w:tblW w:w="0" w:type="auto"/>
        <w:tblLook w:val="04A0"/>
      </w:tblPr>
      <w:tblGrid>
        <w:gridCol w:w="8644"/>
      </w:tblGrid>
      <w:tr w:rsidR="004E4F72" w:rsidTr="004E4F72">
        <w:tc>
          <w:tcPr>
            <w:tcW w:w="8644" w:type="dxa"/>
          </w:tcPr>
          <w:p w:rsidR="004E4F72" w:rsidRDefault="004E4F72" w:rsidP="004E4F72">
            <w:r>
              <w:t>Nome completo</w:t>
            </w:r>
          </w:p>
          <w:p w:rsidR="004E4F72" w:rsidRDefault="004E4F72"/>
        </w:tc>
      </w:tr>
      <w:tr w:rsidR="004E4F72" w:rsidTr="004E4F72">
        <w:tc>
          <w:tcPr>
            <w:tcW w:w="8644" w:type="dxa"/>
          </w:tcPr>
          <w:p w:rsidR="004E4F72" w:rsidRDefault="006460A3">
            <w:r>
              <w:t>Endereço</w:t>
            </w:r>
            <w:r w:rsidR="004B1F21">
              <w:t xml:space="preserve">                                                                                Bairro</w:t>
            </w:r>
          </w:p>
          <w:p w:rsidR="006460A3" w:rsidRDefault="006460A3"/>
        </w:tc>
      </w:tr>
      <w:tr w:rsidR="004E4F72" w:rsidTr="004E4F72">
        <w:tc>
          <w:tcPr>
            <w:tcW w:w="8644" w:type="dxa"/>
          </w:tcPr>
          <w:p w:rsidR="004E4F72" w:rsidRDefault="004B1F21">
            <w:r>
              <w:t xml:space="preserve">Cidade                                                                                      CEP  </w:t>
            </w:r>
          </w:p>
          <w:p w:rsidR="006460A3" w:rsidRDefault="006460A3"/>
        </w:tc>
      </w:tr>
      <w:tr w:rsidR="004E4F72" w:rsidTr="004E4F72">
        <w:tc>
          <w:tcPr>
            <w:tcW w:w="8644" w:type="dxa"/>
          </w:tcPr>
          <w:p w:rsidR="004B1F21" w:rsidRDefault="004B1F21">
            <w:r>
              <w:t xml:space="preserve">Escolaridade                     </w:t>
            </w:r>
          </w:p>
          <w:p w:rsidR="004B1F21" w:rsidRDefault="004B1F21"/>
        </w:tc>
      </w:tr>
      <w:tr w:rsidR="004E4F72" w:rsidTr="004E4F72">
        <w:tc>
          <w:tcPr>
            <w:tcW w:w="8644" w:type="dxa"/>
          </w:tcPr>
          <w:p w:rsidR="004E4F72" w:rsidRDefault="009527C9">
            <w:r>
              <w:t>Estado civil</w:t>
            </w:r>
            <w:r w:rsidR="004B1F21">
              <w:t xml:space="preserve">                                                                            </w:t>
            </w:r>
            <w:r>
              <w:t xml:space="preserve">  Email</w:t>
            </w:r>
          </w:p>
          <w:p w:rsidR="004B1F21" w:rsidRDefault="004B1F21"/>
        </w:tc>
      </w:tr>
      <w:tr w:rsidR="004B1F21" w:rsidTr="004E4F72">
        <w:tc>
          <w:tcPr>
            <w:tcW w:w="8644" w:type="dxa"/>
          </w:tcPr>
          <w:p w:rsidR="004B1F21" w:rsidRDefault="009527C9">
            <w:r>
              <w:t xml:space="preserve">Contato                                                                                   </w:t>
            </w:r>
          </w:p>
          <w:p w:rsidR="004B1F21" w:rsidRDefault="004B1F21"/>
        </w:tc>
      </w:tr>
      <w:tr w:rsidR="009527C9" w:rsidTr="004E4F72">
        <w:tc>
          <w:tcPr>
            <w:tcW w:w="8644" w:type="dxa"/>
          </w:tcPr>
          <w:p w:rsidR="009527C9" w:rsidRDefault="009527C9">
            <w:proofErr w:type="spellStart"/>
            <w:r>
              <w:t>Obs</w:t>
            </w:r>
            <w:proofErr w:type="spellEnd"/>
            <w:r>
              <w:t>:</w:t>
            </w:r>
          </w:p>
          <w:p w:rsidR="009527C9" w:rsidRDefault="009527C9"/>
        </w:tc>
      </w:tr>
    </w:tbl>
    <w:p w:rsidR="004E4F72" w:rsidRDefault="004E4F72"/>
    <w:p w:rsidR="009527C9" w:rsidRPr="009527C9" w:rsidRDefault="009527C9" w:rsidP="00E67B7C">
      <w:pPr>
        <w:shd w:val="clear" w:color="auto" w:fill="D9D9D9" w:themeFill="background1" w:themeFillShade="D9"/>
        <w:jc w:val="center"/>
        <w:rPr>
          <w:sz w:val="32"/>
          <w:szCs w:val="32"/>
        </w:rPr>
      </w:pPr>
      <w:r w:rsidRPr="009527C9">
        <w:rPr>
          <w:sz w:val="32"/>
          <w:szCs w:val="32"/>
        </w:rPr>
        <w:t>Dados profissionais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527C9" w:rsidTr="009527C9">
        <w:tc>
          <w:tcPr>
            <w:tcW w:w="8644" w:type="dxa"/>
          </w:tcPr>
          <w:p w:rsidR="009527C9" w:rsidRDefault="009527C9">
            <w:r>
              <w:t>Profissão                                                                               Formação</w:t>
            </w:r>
          </w:p>
          <w:p w:rsidR="009527C9" w:rsidRDefault="009527C9"/>
        </w:tc>
      </w:tr>
      <w:tr w:rsidR="009527C9" w:rsidTr="009527C9">
        <w:tc>
          <w:tcPr>
            <w:tcW w:w="8644" w:type="dxa"/>
          </w:tcPr>
          <w:p w:rsidR="009527C9" w:rsidRDefault="009527C9">
            <w:r>
              <w:t xml:space="preserve">Empresa                                                                              </w:t>
            </w:r>
            <w:r w:rsidR="00370D06">
              <w:t xml:space="preserve"> </w:t>
            </w:r>
            <w:r>
              <w:t xml:space="preserve"> Cargo</w:t>
            </w:r>
          </w:p>
          <w:p w:rsidR="009527C9" w:rsidRDefault="009527C9"/>
        </w:tc>
      </w:tr>
      <w:tr w:rsidR="009527C9" w:rsidTr="009527C9">
        <w:tc>
          <w:tcPr>
            <w:tcW w:w="8644" w:type="dxa"/>
          </w:tcPr>
          <w:p w:rsidR="009527C9" w:rsidRDefault="009527C9">
            <w:r>
              <w:t xml:space="preserve">Endereço                                                                               </w:t>
            </w:r>
            <w:r w:rsidR="00370D06">
              <w:t>Bairro</w:t>
            </w:r>
          </w:p>
          <w:p w:rsidR="009527C9" w:rsidRDefault="009527C9"/>
        </w:tc>
      </w:tr>
      <w:tr w:rsidR="009527C9" w:rsidTr="009527C9">
        <w:tc>
          <w:tcPr>
            <w:tcW w:w="8644" w:type="dxa"/>
          </w:tcPr>
          <w:p w:rsidR="009527C9" w:rsidRDefault="00370D06">
            <w:r>
              <w:t>Cidade                                                                                    CEP</w:t>
            </w:r>
          </w:p>
          <w:p w:rsidR="00370D06" w:rsidRDefault="00370D06"/>
        </w:tc>
      </w:tr>
    </w:tbl>
    <w:p w:rsidR="00E67B7C" w:rsidRPr="00E67B7C" w:rsidRDefault="00E67B7C" w:rsidP="00E67B7C">
      <w:pPr>
        <w:jc w:val="center"/>
        <w:rPr>
          <w:sz w:val="32"/>
          <w:szCs w:val="32"/>
        </w:rPr>
      </w:pPr>
      <w:r w:rsidRPr="00E67B7C">
        <w:rPr>
          <w:sz w:val="32"/>
          <w:szCs w:val="32"/>
        </w:rPr>
        <w:t>Questionário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67B7C" w:rsidTr="00E67B7C">
        <w:tc>
          <w:tcPr>
            <w:tcW w:w="8644" w:type="dxa"/>
          </w:tcPr>
          <w:p w:rsidR="00E67B7C" w:rsidRDefault="00E67B7C">
            <w:r>
              <w:t xml:space="preserve">Como conheceu o </w:t>
            </w:r>
            <w:proofErr w:type="spellStart"/>
            <w:r>
              <w:t>Ashram</w:t>
            </w:r>
            <w:proofErr w:type="spellEnd"/>
            <w:r>
              <w:t xml:space="preserve"> </w:t>
            </w:r>
            <w:proofErr w:type="spellStart"/>
            <w:r>
              <w:t>Dharmananda</w:t>
            </w:r>
            <w:proofErr w:type="spellEnd"/>
            <w:r>
              <w:t>?</w:t>
            </w:r>
          </w:p>
          <w:p w:rsidR="00E67B7C" w:rsidRDefault="00E67B7C"/>
        </w:tc>
      </w:tr>
      <w:tr w:rsidR="00E67B7C" w:rsidTr="00E67B7C">
        <w:tc>
          <w:tcPr>
            <w:tcW w:w="8644" w:type="dxa"/>
          </w:tcPr>
          <w:p w:rsidR="00E67B7C" w:rsidRDefault="00E67B7C">
            <w:r>
              <w:t xml:space="preserve">Já participou de algum evento do </w:t>
            </w:r>
            <w:proofErr w:type="spellStart"/>
            <w:r>
              <w:t>Ashram</w:t>
            </w:r>
            <w:proofErr w:type="spellEnd"/>
            <w:r>
              <w:t xml:space="preserve"> </w:t>
            </w:r>
            <w:proofErr w:type="spellStart"/>
            <w:r>
              <w:t>Dharmananda</w:t>
            </w:r>
            <w:proofErr w:type="spellEnd"/>
            <w:r>
              <w:t>?qual?</w:t>
            </w:r>
          </w:p>
          <w:p w:rsidR="00E67B7C" w:rsidRDefault="00E67B7C"/>
        </w:tc>
      </w:tr>
      <w:tr w:rsidR="00E67B7C" w:rsidTr="00E67B7C">
        <w:tc>
          <w:tcPr>
            <w:tcW w:w="8644" w:type="dxa"/>
          </w:tcPr>
          <w:p w:rsidR="00E67B7C" w:rsidRDefault="00E67B7C">
            <w:r>
              <w:t>O que lhe motivou a participar deste evento?</w:t>
            </w:r>
          </w:p>
          <w:p w:rsidR="00E67B7C" w:rsidRDefault="00E67B7C"/>
        </w:tc>
      </w:tr>
      <w:tr w:rsidR="00E67B7C" w:rsidTr="00E67B7C">
        <w:tc>
          <w:tcPr>
            <w:tcW w:w="8644" w:type="dxa"/>
          </w:tcPr>
          <w:p w:rsidR="00E67B7C" w:rsidRDefault="00E67B7C">
            <w:r>
              <w:t xml:space="preserve">Qual a sua </w:t>
            </w:r>
            <w:r w:rsidR="00553086">
              <w:t>Religião?</w:t>
            </w:r>
          </w:p>
          <w:p w:rsidR="00E67B7C" w:rsidRDefault="00E67B7C"/>
        </w:tc>
      </w:tr>
      <w:tr w:rsidR="00553086" w:rsidTr="00E67B7C">
        <w:tc>
          <w:tcPr>
            <w:tcW w:w="8644" w:type="dxa"/>
          </w:tcPr>
          <w:p w:rsidR="00553086" w:rsidRDefault="00EB4D94">
            <w:r>
              <w:t>Acredita em Deus?</w:t>
            </w:r>
          </w:p>
          <w:p w:rsidR="00553086" w:rsidRDefault="00553086"/>
        </w:tc>
      </w:tr>
      <w:tr w:rsidR="00EB4D94" w:rsidTr="00E67B7C">
        <w:tc>
          <w:tcPr>
            <w:tcW w:w="8644" w:type="dxa"/>
          </w:tcPr>
          <w:p w:rsidR="00EB4D94" w:rsidRDefault="00EB4D94">
            <w:r>
              <w:t xml:space="preserve">Pratica </w:t>
            </w:r>
            <w:proofErr w:type="spellStart"/>
            <w:r>
              <w:t>yoga</w:t>
            </w:r>
            <w:proofErr w:type="spellEnd"/>
            <w:r>
              <w:t xml:space="preserve"> e meditação?</w:t>
            </w:r>
          </w:p>
          <w:p w:rsidR="00EB4D94" w:rsidRDefault="00EB4D94"/>
        </w:tc>
      </w:tr>
      <w:tr w:rsidR="00EB4D94" w:rsidTr="00E67B7C">
        <w:tc>
          <w:tcPr>
            <w:tcW w:w="8644" w:type="dxa"/>
          </w:tcPr>
          <w:p w:rsidR="00EB4D94" w:rsidRDefault="00EB4D94">
            <w:r>
              <w:t xml:space="preserve">Pretende participar de outros eventos do </w:t>
            </w:r>
            <w:proofErr w:type="spellStart"/>
            <w:r>
              <w:t>Ashram</w:t>
            </w:r>
            <w:proofErr w:type="spellEnd"/>
            <w:r>
              <w:t xml:space="preserve">? qual? </w:t>
            </w:r>
          </w:p>
          <w:p w:rsidR="00EB4D94" w:rsidRDefault="00EB4D94"/>
        </w:tc>
      </w:tr>
      <w:tr w:rsidR="00EB4D94" w:rsidTr="00E67B7C">
        <w:tc>
          <w:tcPr>
            <w:tcW w:w="8644" w:type="dxa"/>
          </w:tcPr>
          <w:p w:rsidR="00EB4D94" w:rsidRDefault="00EB4D94">
            <w:r>
              <w:t>Sugestões e Considerações sobre a instituição:</w:t>
            </w:r>
          </w:p>
          <w:p w:rsidR="00EB4D94" w:rsidRDefault="00EB4D94"/>
        </w:tc>
      </w:tr>
    </w:tbl>
    <w:p w:rsidR="00E67B7C" w:rsidRDefault="00E67B7C"/>
    <w:sectPr w:rsidR="00E67B7C" w:rsidSect="009D18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F" w:rsidRDefault="005E1A2F" w:rsidP="004E4F72">
      <w:pPr>
        <w:spacing w:after="0" w:line="240" w:lineRule="auto"/>
      </w:pPr>
      <w:r>
        <w:separator/>
      </w:r>
    </w:p>
  </w:endnote>
  <w:endnote w:type="continuationSeparator" w:id="0">
    <w:p w:rsidR="005E1A2F" w:rsidRDefault="005E1A2F" w:rsidP="004E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F" w:rsidRDefault="005E1A2F" w:rsidP="004E4F72">
      <w:pPr>
        <w:spacing w:after="0" w:line="240" w:lineRule="auto"/>
      </w:pPr>
      <w:r>
        <w:separator/>
      </w:r>
    </w:p>
  </w:footnote>
  <w:footnote w:type="continuationSeparator" w:id="0">
    <w:p w:rsidR="005E1A2F" w:rsidRDefault="005E1A2F" w:rsidP="004E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72" w:rsidRDefault="004E4F72" w:rsidP="00E67B7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98979" cy="989463"/>
          <wp:effectExtent l="19050" t="0" r="0" b="0"/>
          <wp:docPr id="1" name="Imagem 0" descr="logo asr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a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518" cy="98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4F72"/>
    <w:rsid w:val="00370D06"/>
    <w:rsid w:val="004B1F21"/>
    <w:rsid w:val="004E4F72"/>
    <w:rsid w:val="00553086"/>
    <w:rsid w:val="005E1A2F"/>
    <w:rsid w:val="006460A3"/>
    <w:rsid w:val="009527C9"/>
    <w:rsid w:val="009D18EF"/>
    <w:rsid w:val="00E67B7C"/>
    <w:rsid w:val="00EB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4F72"/>
  </w:style>
  <w:style w:type="paragraph" w:styleId="Rodap">
    <w:name w:val="footer"/>
    <w:basedOn w:val="Normal"/>
    <w:link w:val="RodapChar"/>
    <w:uiPriority w:val="99"/>
    <w:semiHidden/>
    <w:unhideWhenUsed/>
    <w:rsid w:val="004E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F72"/>
  </w:style>
  <w:style w:type="paragraph" w:styleId="Textodebalo">
    <w:name w:val="Balloon Text"/>
    <w:basedOn w:val="Normal"/>
    <w:link w:val="TextodebaloChar"/>
    <w:uiPriority w:val="99"/>
    <w:semiHidden/>
    <w:unhideWhenUsed/>
    <w:rsid w:val="004E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Roque</cp:lastModifiedBy>
  <cp:revision>2</cp:revision>
  <dcterms:created xsi:type="dcterms:W3CDTF">2019-01-06T16:16:00Z</dcterms:created>
  <dcterms:modified xsi:type="dcterms:W3CDTF">2019-01-06T19:10:00Z</dcterms:modified>
</cp:coreProperties>
</file>